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C70" w:rsidRDefault="00C23C70" w:rsidP="002D0E29">
      <w:pPr>
        <w:pBdr>
          <w:top w:val="dashed" w:sz="24" w:space="1" w:color="BA00B9"/>
          <w:left w:val="dashed" w:sz="24" w:space="4" w:color="BA00B9"/>
          <w:bottom w:val="dashed" w:sz="24" w:space="1" w:color="BA00B9"/>
          <w:right w:val="dashed" w:sz="24" w:space="4" w:color="BA00B9"/>
        </w:pBdr>
        <w:jc w:val="center"/>
      </w:pPr>
    </w:p>
    <w:p w:rsidR="00B574E4" w:rsidRDefault="00C23C70" w:rsidP="002D0E29">
      <w:pPr>
        <w:pBdr>
          <w:top w:val="dashed" w:sz="24" w:space="1" w:color="BA00B9"/>
          <w:left w:val="dashed" w:sz="24" w:space="4" w:color="BA00B9"/>
          <w:bottom w:val="dashed" w:sz="24" w:space="1" w:color="BA00B9"/>
          <w:right w:val="dashed" w:sz="24" w:space="4" w:color="BA00B9"/>
        </w:pBdr>
        <w:jc w:val="center"/>
        <w:rPr>
          <w:rFonts w:ascii="Century Gothic" w:hAnsi="Century Gothic"/>
          <w:color w:val="3BABFF"/>
          <w:sz w:val="72"/>
        </w:rPr>
      </w:pPr>
      <w:r>
        <w:rPr>
          <w:rFonts w:ascii="Century Gothic" w:hAnsi="Century Gothic"/>
          <w:color w:val="3BABFF"/>
          <w:sz w:val="72"/>
        </w:rPr>
        <w:t xml:space="preserve">Welcome to </w:t>
      </w:r>
      <w:r w:rsidRPr="00C23C70">
        <w:rPr>
          <w:rFonts w:ascii="Century Gothic" w:hAnsi="Century Gothic"/>
          <w:color w:val="3BABFF"/>
          <w:sz w:val="72"/>
        </w:rPr>
        <w:t xml:space="preserve">Mrs. </w:t>
      </w:r>
      <w:r w:rsidR="00B574E4">
        <w:rPr>
          <w:rFonts w:ascii="Century Gothic" w:hAnsi="Century Gothic"/>
          <w:color w:val="3BABFF"/>
          <w:sz w:val="72"/>
        </w:rPr>
        <w:t>Boozer’s</w:t>
      </w:r>
    </w:p>
    <w:p w:rsidR="00C23C70" w:rsidRDefault="00C23C70" w:rsidP="002D0E29">
      <w:pPr>
        <w:pBdr>
          <w:top w:val="dashed" w:sz="24" w:space="1" w:color="BA00B9"/>
          <w:left w:val="dashed" w:sz="24" w:space="4" w:color="BA00B9"/>
          <w:bottom w:val="dashed" w:sz="24" w:space="1" w:color="BA00B9"/>
          <w:right w:val="dashed" w:sz="24" w:space="4" w:color="BA00B9"/>
        </w:pBdr>
        <w:jc w:val="center"/>
        <w:rPr>
          <w:rFonts w:ascii="Century Gothic" w:hAnsi="Century Gothic"/>
          <w:color w:val="3BABFF"/>
          <w:sz w:val="40"/>
        </w:rPr>
      </w:pPr>
      <w:r>
        <w:rPr>
          <w:rFonts w:ascii="Century Gothic" w:hAnsi="Century Gothic"/>
          <w:color w:val="3BABFF"/>
          <w:sz w:val="72"/>
        </w:rPr>
        <w:t>5</w:t>
      </w:r>
      <w:r w:rsidRPr="00C23C70">
        <w:rPr>
          <w:rFonts w:ascii="Century Gothic" w:hAnsi="Century Gothic"/>
          <w:color w:val="3BABFF"/>
          <w:sz w:val="72"/>
          <w:vertAlign w:val="superscript"/>
        </w:rPr>
        <w:t>th</w:t>
      </w:r>
      <w:r>
        <w:rPr>
          <w:rFonts w:ascii="Century Gothic" w:hAnsi="Century Gothic"/>
          <w:color w:val="3BABFF"/>
          <w:sz w:val="72"/>
        </w:rPr>
        <w:t xml:space="preserve"> Grade Class!</w:t>
      </w:r>
    </w:p>
    <w:p w:rsidR="00C23C70" w:rsidRDefault="00C23C70" w:rsidP="002D0E29">
      <w:pPr>
        <w:pBdr>
          <w:top w:val="dashed" w:sz="24" w:space="1" w:color="BA00B9"/>
          <w:left w:val="dashed" w:sz="24" w:space="4" w:color="BA00B9"/>
          <w:bottom w:val="dashed" w:sz="24" w:space="1" w:color="BA00B9"/>
          <w:right w:val="dashed" w:sz="24" w:space="4" w:color="BA00B9"/>
        </w:pBdr>
        <w:jc w:val="center"/>
        <w:rPr>
          <w:rFonts w:ascii="Century Gothic" w:hAnsi="Century Gothic"/>
          <w:color w:val="3BABFF"/>
          <w:sz w:val="40"/>
        </w:rPr>
      </w:pPr>
    </w:p>
    <w:p w:rsidR="00C264E9" w:rsidRDefault="00C23C70" w:rsidP="002D0E29">
      <w:pPr>
        <w:pBdr>
          <w:top w:val="dashed" w:sz="24" w:space="1" w:color="BA00B9"/>
          <w:left w:val="dashed" w:sz="24" w:space="4" w:color="BA00B9"/>
          <w:bottom w:val="dashed" w:sz="24" w:space="1" w:color="BA00B9"/>
          <w:right w:val="dashed" w:sz="24" w:space="4" w:color="BA00B9"/>
        </w:pBdr>
        <w:ind w:firstLine="720"/>
        <w:jc w:val="center"/>
        <w:rPr>
          <w:rFonts w:ascii="Century Gothic" w:hAnsi="Century Gothic"/>
          <w:color w:val="FF651C"/>
          <w:sz w:val="32"/>
        </w:rPr>
      </w:pPr>
      <w:r w:rsidRPr="00C23C70">
        <w:rPr>
          <w:rFonts w:ascii="Century Gothic" w:hAnsi="Century Gothic"/>
          <w:color w:val="FF651C"/>
          <w:sz w:val="32"/>
        </w:rPr>
        <w:t>Hello!</w:t>
      </w:r>
      <w:r>
        <w:rPr>
          <w:rFonts w:ascii="Century Gothic" w:hAnsi="Century Gothic"/>
          <w:color w:val="FF651C"/>
          <w:sz w:val="32"/>
        </w:rPr>
        <w:t xml:space="preserve"> My name is Becca </w:t>
      </w:r>
      <w:r w:rsidR="00B574E4">
        <w:rPr>
          <w:rFonts w:ascii="Century Gothic" w:hAnsi="Century Gothic"/>
          <w:color w:val="FF651C"/>
          <w:sz w:val="32"/>
        </w:rPr>
        <w:t>Boozer</w:t>
      </w:r>
      <w:r>
        <w:rPr>
          <w:rFonts w:ascii="Century Gothic" w:hAnsi="Century Gothic"/>
          <w:color w:val="FF651C"/>
          <w:sz w:val="32"/>
        </w:rPr>
        <w:t xml:space="preserve"> &amp;</w:t>
      </w:r>
      <w:r w:rsidRPr="00C23C70">
        <w:rPr>
          <w:rFonts w:ascii="Century Gothic" w:hAnsi="Century Gothic"/>
          <w:color w:val="FF651C"/>
          <w:sz w:val="32"/>
        </w:rPr>
        <w:t xml:space="preserve"> I am your child’s 5</w:t>
      </w:r>
      <w:r w:rsidRPr="00C23C70">
        <w:rPr>
          <w:rFonts w:ascii="Century Gothic" w:hAnsi="Century Gothic"/>
          <w:color w:val="FF651C"/>
          <w:sz w:val="32"/>
          <w:vertAlign w:val="superscript"/>
        </w:rPr>
        <w:t>th</w:t>
      </w:r>
      <w:r w:rsidRPr="00C23C70">
        <w:rPr>
          <w:rFonts w:ascii="Century Gothic" w:hAnsi="Century Gothic"/>
          <w:color w:val="FF651C"/>
          <w:sz w:val="32"/>
        </w:rPr>
        <w:t xml:space="preserve"> grade homeroom teacher. I am new to Chestnut Mountain Elementary </w:t>
      </w:r>
      <w:r>
        <w:rPr>
          <w:rFonts w:ascii="Century Gothic" w:hAnsi="Century Gothic"/>
          <w:color w:val="FF651C"/>
          <w:sz w:val="32"/>
        </w:rPr>
        <w:t>&amp;</w:t>
      </w:r>
      <w:r w:rsidRPr="00C23C70">
        <w:rPr>
          <w:rFonts w:ascii="Century Gothic" w:hAnsi="Century Gothic"/>
          <w:color w:val="FF651C"/>
          <w:sz w:val="32"/>
        </w:rPr>
        <w:t xml:space="preserve"> I’m very excited about this upcoming school year.</w:t>
      </w:r>
      <w:r>
        <w:rPr>
          <w:rFonts w:ascii="Century Gothic" w:hAnsi="Century Gothic"/>
          <w:color w:val="FF651C"/>
          <w:sz w:val="32"/>
        </w:rPr>
        <w:t xml:space="preserve"> I recently graduated from North Georgia College &amp; State University with a B</w:t>
      </w:r>
      <w:r w:rsidR="00060FCB">
        <w:rPr>
          <w:rFonts w:ascii="Century Gothic" w:hAnsi="Century Gothic"/>
          <w:color w:val="FF651C"/>
          <w:sz w:val="32"/>
        </w:rPr>
        <w:t xml:space="preserve">achelor of Science in Early Childhood/Special Education. I am currently pursuing a Master’s </w:t>
      </w:r>
      <w:r w:rsidR="00FA22E9">
        <w:rPr>
          <w:rFonts w:ascii="Century Gothic" w:hAnsi="Century Gothic"/>
          <w:color w:val="FF651C"/>
          <w:sz w:val="32"/>
        </w:rPr>
        <w:t>of Education</w:t>
      </w:r>
      <w:r w:rsidR="00C264E9">
        <w:rPr>
          <w:rFonts w:ascii="Century Gothic" w:hAnsi="Century Gothic"/>
          <w:color w:val="FF651C"/>
          <w:sz w:val="32"/>
        </w:rPr>
        <w:t>.</w:t>
      </w:r>
    </w:p>
    <w:p w:rsidR="00C264E9" w:rsidRDefault="00C264E9" w:rsidP="002D0E29">
      <w:pPr>
        <w:pBdr>
          <w:top w:val="dashed" w:sz="24" w:space="1" w:color="BA00B9"/>
          <w:left w:val="dashed" w:sz="24" w:space="4" w:color="BA00B9"/>
          <w:bottom w:val="dashed" w:sz="24" w:space="1" w:color="BA00B9"/>
          <w:right w:val="dashed" w:sz="24" w:space="4" w:color="BA00B9"/>
        </w:pBdr>
        <w:ind w:firstLine="720"/>
        <w:jc w:val="center"/>
        <w:rPr>
          <w:rFonts w:ascii="Century Gothic" w:hAnsi="Century Gothic"/>
          <w:color w:val="FF651C"/>
          <w:sz w:val="32"/>
        </w:rPr>
      </w:pPr>
    </w:p>
    <w:p w:rsidR="00C264E9" w:rsidRDefault="00C264E9" w:rsidP="002D0E29">
      <w:pPr>
        <w:pBdr>
          <w:top w:val="dashed" w:sz="24" w:space="1" w:color="BA00B9"/>
          <w:left w:val="dashed" w:sz="24" w:space="4" w:color="BA00B9"/>
          <w:bottom w:val="dashed" w:sz="24" w:space="1" w:color="BA00B9"/>
          <w:right w:val="dashed" w:sz="24" w:space="4" w:color="BA00B9"/>
        </w:pBdr>
        <w:ind w:firstLine="720"/>
        <w:jc w:val="center"/>
        <w:rPr>
          <w:rFonts w:ascii="Century Gothic" w:hAnsi="Century Gothic"/>
          <w:color w:val="FF651C"/>
          <w:sz w:val="32"/>
        </w:rPr>
      </w:pPr>
      <w:r>
        <w:rPr>
          <w:rFonts w:ascii="Century Gothic" w:hAnsi="Century Gothic"/>
          <w:color w:val="FF651C"/>
          <w:sz w:val="32"/>
        </w:rPr>
        <w:t>I am looking forward to getting to know your child and working with them directly to help encourage their exploration, discovery and learning. I will be sending bi-weekly newsletters to keep you updated on what is going on in our classroom. We are going to be having so much fun learning lots of new things! I hope your student is as excited as I am. I am thankful for the opportunity to share a part in your child’s life with you over the next year.</w:t>
      </w:r>
    </w:p>
    <w:p w:rsidR="00C264E9" w:rsidRDefault="00C264E9" w:rsidP="002D0E29">
      <w:pPr>
        <w:pBdr>
          <w:top w:val="dashed" w:sz="24" w:space="1" w:color="BA00B9"/>
          <w:left w:val="dashed" w:sz="24" w:space="4" w:color="BA00B9"/>
          <w:bottom w:val="dashed" w:sz="24" w:space="1" w:color="BA00B9"/>
          <w:right w:val="dashed" w:sz="24" w:space="4" w:color="BA00B9"/>
        </w:pBdr>
        <w:ind w:firstLine="720"/>
        <w:jc w:val="center"/>
        <w:rPr>
          <w:rFonts w:ascii="Century Gothic" w:hAnsi="Century Gothic"/>
          <w:color w:val="FF651C"/>
          <w:sz w:val="32"/>
        </w:rPr>
      </w:pPr>
    </w:p>
    <w:p w:rsidR="00D5056D" w:rsidRDefault="00C264E9" w:rsidP="002D0E29">
      <w:pPr>
        <w:pBdr>
          <w:top w:val="dashed" w:sz="24" w:space="1" w:color="BA00B9"/>
          <w:left w:val="dashed" w:sz="24" w:space="4" w:color="BA00B9"/>
          <w:bottom w:val="dashed" w:sz="24" w:space="1" w:color="BA00B9"/>
          <w:right w:val="dashed" w:sz="24" w:space="4" w:color="BA00B9"/>
        </w:pBdr>
        <w:ind w:firstLine="720"/>
        <w:jc w:val="center"/>
        <w:rPr>
          <w:rFonts w:ascii="Century Gothic" w:hAnsi="Century Gothic"/>
          <w:color w:val="FF651C"/>
          <w:sz w:val="32"/>
        </w:rPr>
      </w:pPr>
      <w:r>
        <w:rPr>
          <w:rFonts w:ascii="Century Gothic" w:hAnsi="Century Gothic"/>
          <w:color w:val="FF651C"/>
          <w:sz w:val="32"/>
        </w:rPr>
        <w:t>All class work and</w:t>
      </w:r>
      <w:r w:rsidR="00DE2B1C">
        <w:rPr>
          <w:rFonts w:ascii="Century Gothic" w:hAnsi="Century Gothic"/>
          <w:color w:val="FF651C"/>
          <w:sz w:val="32"/>
        </w:rPr>
        <w:t xml:space="preserve"> homework will be updated daily on our class website (</w:t>
      </w:r>
      <w:r w:rsidR="00B574E4">
        <w:rPr>
          <w:rFonts w:ascii="Century Gothic" w:hAnsi="Century Gothic"/>
          <w:b/>
          <w:color w:val="FF651C"/>
          <w:sz w:val="32"/>
        </w:rPr>
        <w:t>www.boozer</w:t>
      </w:r>
      <w:r w:rsidR="00DE2B1C" w:rsidRPr="00DE2B1C">
        <w:rPr>
          <w:rFonts w:ascii="Century Gothic" w:hAnsi="Century Gothic"/>
          <w:b/>
          <w:color w:val="FF651C"/>
          <w:sz w:val="32"/>
        </w:rPr>
        <w:t>class.com</w:t>
      </w:r>
      <w:r w:rsidR="00DE2B1C">
        <w:rPr>
          <w:rFonts w:ascii="Century Gothic" w:hAnsi="Century Gothic"/>
          <w:color w:val="FF651C"/>
          <w:sz w:val="32"/>
        </w:rPr>
        <w:t xml:space="preserve">), including attached handouts and notes, for your child to access at anytime. The website also includes educational websites dealing with material discussed in class. </w:t>
      </w:r>
      <w:r>
        <w:rPr>
          <w:rFonts w:ascii="Century Gothic" w:hAnsi="Century Gothic"/>
          <w:color w:val="FF651C"/>
          <w:sz w:val="32"/>
        </w:rPr>
        <w:t>If you ever have any questions or concerns pleas</w:t>
      </w:r>
      <w:r w:rsidR="00DE2B1C">
        <w:rPr>
          <w:rFonts w:ascii="Century Gothic" w:hAnsi="Century Gothic"/>
          <w:color w:val="FF651C"/>
          <w:sz w:val="32"/>
        </w:rPr>
        <w:t>e don’t hesitate to contact me, m</w:t>
      </w:r>
      <w:r>
        <w:rPr>
          <w:rFonts w:ascii="Century Gothic" w:hAnsi="Century Gothic"/>
          <w:color w:val="FF651C"/>
          <w:sz w:val="32"/>
        </w:rPr>
        <w:t xml:space="preserve">y email is </w:t>
      </w:r>
      <w:r w:rsidR="00DE2B1C" w:rsidRPr="00DE2B1C">
        <w:rPr>
          <w:rFonts w:ascii="Century Gothic" w:hAnsi="Century Gothic"/>
          <w:b/>
          <w:color w:val="FF651C"/>
          <w:sz w:val="32"/>
        </w:rPr>
        <w:t>rebecca.</w:t>
      </w:r>
      <w:r w:rsidR="00B574E4">
        <w:rPr>
          <w:rFonts w:ascii="Century Gothic" w:hAnsi="Century Gothic"/>
          <w:b/>
          <w:color w:val="FF651C"/>
          <w:sz w:val="32"/>
        </w:rPr>
        <w:t>boozer</w:t>
      </w:r>
      <w:r w:rsidR="00DE2B1C" w:rsidRPr="00DE2B1C">
        <w:rPr>
          <w:rFonts w:ascii="Century Gothic" w:hAnsi="Century Gothic"/>
          <w:b/>
          <w:color w:val="FF651C"/>
          <w:sz w:val="32"/>
        </w:rPr>
        <w:t>@hallco.org</w:t>
      </w:r>
      <w:r w:rsidR="00DE2B1C">
        <w:rPr>
          <w:rFonts w:ascii="Century Gothic" w:hAnsi="Century Gothic"/>
          <w:color w:val="FF651C"/>
          <w:sz w:val="32"/>
        </w:rPr>
        <w:t xml:space="preserve"> &amp; the school phone number is </w:t>
      </w:r>
      <w:r w:rsidR="00DE2B1C" w:rsidRPr="00DE2B1C">
        <w:rPr>
          <w:rFonts w:ascii="Century Gothic" w:hAnsi="Century Gothic"/>
          <w:b/>
          <w:color w:val="FF651C"/>
          <w:sz w:val="32"/>
        </w:rPr>
        <w:t>770-555-5555</w:t>
      </w:r>
      <w:r w:rsidR="00DE2B1C">
        <w:rPr>
          <w:rFonts w:ascii="Century Gothic" w:hAnsi="Century Gothic"/>
          <w:color w:val="FF651C"/>
          <w:sz w:val="32"/>
        </w:rPr>
        <w:t>.</w:t>
      </w:r>
    </w:p>
    <w:p w:rsidR="00B37E75" w:rsidRDefault="00B37E75" w:rsidP="002D0E29">
      <w:pPr>
        <w:pBdr>
          <w:top w:val="dashed" w:sz="24" w:space="1" w:color="BA00B9"/>
          <w:left w:val="dashed" w:sz="24" w:space="4" w:color="BA00B9"/>
          <w:bottom w:val="dashed" w:sz="24" w:space="1" w:color="BA00B9"/>
          <w:right w:val="dashed" w:sz="24" w:space="4" w:color="BA00B9"/>
        </w:pBdr>
        <w:ind w:firstLine="720"/>
        <w:jc w:val="center"/>
        <w:rPr>
          <w:rFonts w:ascii="Century Gothic" w:hAnsi="Century Gothic"/>
          <w:color w:val="FF651C"/>
          <w:sz w:val="32"/>
        </w:rPr>
      </w:pPr>
    </w:p>
    <w:p w:rsidR="002D0E29" w:rsidRDefault="002D0E29" w:rsidP="002D0E29">
      <w:pPr>
        <w:pBdr>
          <w:top w:val="dashed" w:sz="24" w:space="1" w:color="BA00B9"/>
          <w:left w:val="dashed" w:sz="24" w:space="4" w:color="BA00B9"/>
          <w:bottom w:val="dashed" w:sz="24" w:space="1" w:color="BA00B9"/>
          <w:right w:val="dashed" w:sz="24" w:space="4" w:color="BA00B9"/>
        </w:pBdr>
        <w:rPr>
          <w:rFonts w:ascii="Century Gothic" w:hAnsi="Century Gothic"/>
          <w:color w:val="FF651C"/>
          <w:sz w:val="32"/>
        </w:rPr>
      </w:pPr>
    </w:p>
    <w:p w:rsidR="002D0E29" w:rsidRDefault="002D0E29" w:rsidP="002D0E29">
      <w:pPr>
        <w:pBdr>
          <w:top w:val="dashed" w:sz="24" w:space="1" w:color="BA00B9"/>
          <w:left w:val="dashed" w:sz="24" w:space="4" w:color="BA00B9"/>
          <w:bottom w:val="dashed" w:sz="24" w:space="1" w:color="BA00B9"/>
          <w:right w:val="dashed" w:sz="24" w:space="4" w:color="BA00B9"/>
        </w:pBdr>
        <w:rPr>
          <w:rFonts w:ascii="Century Gothic" w:hAnsi="Century Gothic"/>
          <w:color w:val="FF651C"/>
          <w:sz w:val="32"/>
        </w:rPr>
      </w:pPr>
    </w:p>
    <w:p w:rsidR="002D0E29" w:rsidRDefault="002D0E29" w:rsidP="002D0E29">
      <w:pPr>
        <w:pBdr>
          <w:top w:val="dashed" w:sz="24" w:space="1" w:color="BA00B9"/>
          <w:left w:val="dashed" w:sz="24" w:space="4" w:color="BA00B9"/>
          <w:bottom w:val="dashed" w:sz="24" w:space="1" w:color="BA00B9"/>
          <w:right w:val="dashed" w:sz="24" w:space="4" w:color="BA00B9"/>
        </w:pBdr>
        <w:rPr>
          <w:rFonts w:ascii="Century Gothic" w:hAnsi="Century Gothic"/>
          <w:color w:val="FF651C"/>
          <w:sz w:val="32"/>
        </w:rPr>
      </w:pPr>
    </w:p>
    <w:p w:rsidR="00D5056D" w:rsidRPr="00B574E4" w:rsidRDefault="002D0E29" w:rsidP="002D0E29">
      <w:pPr>
        <w:pBdr>
          <w:top w:val="dashed" w:sz="24" w:space="1" w:color="BA00B9"/>
          <w:left w:val="dashed" w:sz="24" w:space="4" w:color="BA00B9"/>
          <w:bottom w:val="dashed" w:sz="24" w:space="1" w:color="BA00B9"/>
          <w:right w:val="dashed" w:sz="24" w:space="4" w:color="BA00B9"/>
        </w:pBdr>
        <w:jc w:val="center"/>
        <w:rPr>
          <w:rFonts w:ascii="Century Gothic" w:hAnsi="Century Gothic"/>
          <w:color w:val="0AD829"/>
          <w:sz w:val="32"/>
        </w:rPr>
      </w:pPr>
      <w:r>
        <w:rPr>
          <w:rFonts w:ascii="Century Gothic" w:hAnsi="Century Gothic"/>
          <w:color w:val="0AD829"/>
          <w:sz w:val="32"/>
        </w:rPr>
        <w:t xml:space="preserve">  </w:t>
      </w:r>
      <w:r w:rsidR="00D5056D" w:rsidRPr="00B574E4">
        <w:rPr>
          <w:rFonts w:ascii="Century Gothic" w:hAnsi="Century Gothic"/>
          <w:color w:val="0AD829"/>
          <w:sz w:val="32"/>
        </w:rPr>
        <w:t>Sincerely,</w:t>
      </w:r>
    </w:p>
    <w:p w:rsidR="002D0E29" w:rsidRPr="002D0E29" w:rsidRDefault="002D0E29" w:rsidP="002D0E29">
      <w:pPr>
        <w:pBdr>
          <w:top w:val="dashed" w:sz="24" w:space="1" w:color="BA00B9"/>
          <w:left w:val="dashed" w:sz="24" w:space="4" w:color="BA00B9"/>
          <w:bottom w:val="dashed" w:sz="24" w:space="1" w:color="BA00B9"/>
          <w:right w:val="dashed" w:sz="24" w:space="4" w:color="BA00B9"/>
        </w:pBdr>
        <w:ind w:firstLine="720"/>
        <w:rPr>
          <w:rFonts w:ascii="Century Gothic" w:hAnsi="Century Gothic"/>
          <w:b/>
          <w:color w:val="0AD829"/>
          <w:sz w:val="32"/>
        </w:rPr>
      </w:pPr>
      <w:r w:rsidRPr="002D0E29">
        <w:rPr>
          <w:rFonts w:ascii="Century Gothic" w:hAnsi="Century Gothic"/>
          <w:b/>
          <w:color w:val="0AD829"/>
          <w:sz w:val="32"/>
        </w:rPr>
        <w:t xml:space="preserve">                                        </w:t>
      </w:r>
      <w:r>
        <w:rPr>
          <w:rFonts w:ascii="Century Gothic" w:hAnsi="Century Gothic"/>
          <w:b/>
          <w:color w:val="0AD829"/>
          <w:sz w:val="32"/>
        </w:rPr>
        <w:t xml:space="preserve"> </w:t>
      </w:r>
      <w:r w:rsidR="00D5056D" w:rsidRPr="002D0E29">
        <w:rPr>
          <w:rFonts w:ascii="Century Gothic" w:hAnsi="Century Gothic"/>
          <w:b/>
          <w:color w:val="0AD829"/>
          <w:sz w:val="32"/>
        </w:rPr>
        <w:t xml:space="preserve">Becca </w:t>
      </w:r>
      <w:r w:rsidR="00B574E4" w:rsidRPr="002D0E29">
        <w:rPr>
          <w:rFonts w:ascii="Century Gothic" w:hAnsi="Century Gothic"/>
          <w:b/>
          <w:color w:val="0AD829"/>
          <w:sz w:val="32"/>
        </w:rPr>
        <w:t>Boozer</w:t>
      </w:r>
    </w:p>
    <w:p w:rsidR="00C23C70" w:rsidRPr="002D0E29" w:rsidRDefault="00C23C70" w:rsidP="002D0E29">
      <w:pPr>
        <w:pBdr>
          <w:top w:val="dashed" w:sz="24" w:space="1" w:color="BA00B9"/>
          <w:left w:val="dashed" w:sz="24" w:space="4" w:color="BA00B9"/>
          <w:bottom w:val="dashed" w:sz="24" w:space="1" w:color="BA00B9"/>
          <w:right w:val="dashed" w:sz="24" w:space="4" w:color="BA00B9"/>
        </w:pBdr>
        <w:ind w:firstLine="720"/>
        <w:jc w:val="center"/>
        <w:rPr>
          <w:rFonts w:ascii="Century Gothic" w:hAnsi="Century Gothic"/>
          <w:color w:val="0AD829"/>
          <w:sz w:val="32"/>
        </w:rPr>
      </w:pPr>
    </w:p>
    <w:sectPr w:rsidR="00C23C70" w:rsidRPr="002D0E29" w:rsidSect="00C23C70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23C70"/>
    <w:rsid w:val="00060FCB"/>
    <w:rsid w:val="002D0E29"/>
    <w:rsid w:val="00B37E75"/>
    <w:rsid w:val="00B574E4"/>
    <w:rsid w:val="00C23C70"/>
    <w:rsid w:val="00C264E9"/>
    <w:rsid w:val="00D5056D"/>
    <w:rsid w:val="00DE2B1C"/>
    <w:rsid w:val="00FA22E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65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E2B1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188</Words>
  <Characters>1073</Characters>
  <Application>Microsoft Macintosh Word</Application>
  <DocSecurity>0</DocSecurity>
  <Lines>8</Lines>
  <Paragraphs>2</Paragraphs>
  <ScaleCrop>false</ScaleCrop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Boozer</dc:creator>
  <cp:keywords/>
  <cp:lastModifiedBy>Becca Boozer</cp:lastModifiedBy>
  <cp:revision>3</cp:revision>
  <dcterms:created xsi:type="dcterms:W3CDTF">2011-09-15T23:30:00Z</dcterms:created>
  <dcterms:modified xsi:type="dcterms:W3CDTF">2011-09-16T00:40:00Z</dcterms:modified>
</cp:coreProperties>
</file>